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C74" w:rsidRDefault="00384C74" w:rsidP="00384C74">
      <w:pPr>
        <w:spacing w:after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384C74">
        <w:rPr>
          <w:rFonts w:ascii="Times New Roman" w:hAnsi="Times New Roman" w:cs="Times New Roman"/>
          <w:b/>
          <w:caps/>
          <w:sz w:val="32"/>
          <w:szCs w:val="32"/>
        </w:rPr>
        <w:t xml:space="preserve">Муниципальное Бюджетное Общеобразовательное Учреждение </w:t>
      </w:r>
    </w:p>
    <w:p w:rsidR="00384C74" w:rsidRPr="00384C74" w:rsidRDefault="00384C74" w:rsidP="00384C74">
      <w:pPr>
        <w:spacing w:after="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384C74">
        <w:rPr>
          <w:rFonts w:ascii="Times New Roman" w:hAnsi="Times New Roman" w:cs="Times New Roman"/>
          <w:b/>
          <w:caps/>
          <w:sz w:val="32"/>
          <w:szCs w:val="32"/>
        </w:rPr>
        <w:t>«Ц</w:t>
      </w:r>
      <w:r>
        <w:rPr>
          <w:rFonts w:ascii="Times New Roman" w:hAnsi="Times New Roman" w:cs="Times New Roman"/>
          <w:b/>
          <w:caps/>
          <w:sz w:val="32"/>
          <w:szCs w:val="32"/>
        </w:rPr>
        <w:t xml:space="preserve">ентр </w:t>
      </w:r>
      <w:r w:rsidRPr="00384C74">
        <w:rPr>
          <w:rFonts w:ascii="Times New Roman" w:hAnsi="Times New Roman" w:cs="Times New Roman"/>
          <w:b/>
          <w:caps/>
          <w:sz w:val="32"/>
          <w:szCs w:val="32"/>
        </w:rPr>
        <w:t>О</w:t>
      </w:r>
      <w:r>
        <w:rPr>
          <w:rFonts w:ascii="Times New Roman" w:hAnsi="Times New Roman" w:cs="Times New Roman"/>
          <w:b/>
          <w:caps/>
          <w:sz w:val="32"/>
          <w:szCs w:val="32"/>
        </w:rPr>
        <w:t>бразования</w:t>
      </w:r>
      <w:r w:rsidRPr="00384C74">
        <w:rPr>
          <w:rFonts w:ascii="Times New Roman" w:hAnsi="Times New Roman" w:cs="Times New Roman"/>
          <w:b/>
          <w:caps/>
          <w:sz w:val="32"/>
          <w:szCs w:val="32"/>
        </w:rPr>
        <w:t xml:space="preserve"> №49»</w:t>
      </w:r>
    </w:p>
    <w:p w:rsidR="00384C74" w:rsidRDefault="00384C74" w:rsidP="00384C74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4C74" w:rsidRDefault="00384C74" w:rsidP="000864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4C74" w:rsidRDefault="00384C74" w:rsidP="000864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4C74" w:rsidRDefault="00384C74" w:rsidP="000864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4C74" w:rsidRDefault="00384C74" w:rsidP="000864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4C74" w:rsidRDefault="000864CE" w:rsidP="000864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84C74">
        <w:rPr>
          <w:rFonts w:ascii="Times New Roman" w:hAnsi="Times New Roman" w:cs="Times New Roman"/>
          <w:b/>
          <w:caps/>
          <w:sz w:val="56"/>
          <w:szCs w:val="56"/>
        </w:rPr>
        <w:t xml:space="preserve">Конспект </w:t>
      </w:r>
    </w:p>
    <w:p w:rsidR="00384C74" w:rsidRDefault="000864CE" w:rsidP="000864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84C74">
        <w:rPr>
          <w:rFonts w:ascii="Times New Roman" w:hAnsi="Times New Roman" w:cs="Times New Roman"/>
          <w:b/>
          <w:sz w:val="48"/>
          <w:szCs w:val="48"/>
        </w:rPr>
        <w:t xml:space="preserve">урока ОРКСЭ </w:t>
      </w:r>
    </w:p>
    <w:p w:rsidR="00384C74" w:rsidRPr="00384C74" w:rsidRDefault="00384C74" w:rsidP="000864CE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для учащихся  4 класса</w:t>
      </w:r>
    </w:p>
    <w:p w:rsidR="000864CE" w:rsidRPr="00384C74" w:rsidRDefault="00384C74" w:rsidP="000864C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</w:pPr>
      <w:r w:rsidRPr="00384C74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 xml:space="preserve">Тема: </w:t>
      </w:r>
      <w:r w:rsidR="000864CE" w:rsidRPr="00384C74">
        <w:rPr>
          <w:rFonts w:ascii="Times New Roman" w:eastAsia="Times New Roman" w:hAnsi="Times New Roman" w:cs="Times New Roman"/>
          <w:b/>
          <w:bCs/>
          <w:sz w:val="56"/>
          <w:szCs w:val="56"/>
          <w:lang w:eastAsia="ru-RU"/>
        </w:rPr>
        <w:t>«Семья в моей жизни»</w:t>
      </w:r>
    </w:p>
    <w:p w:rsidR="00384C74" w:rsidRDefault="00384C74" w:rsidP="00384C74">
      <w:pPr>
        <w:rPr>
          <w:rFonts w:ascii="Times New Roman" w:hAnsi="Times New Roman" w:cs="Times New Roman"/>
          <w:b/>
          <w:sz w:val="32"/>
          <w:szCs w:val="32"/>
        </w:rPr>
      </w:pPr>
    </w:p>
    <w:p w:rsidR="00384C74" w:rsidRDefault="00384C74" w:rsidP="00384C74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Подготовила:</w:t>
      </w:r>
    </w:p>
    <w:p w:rsidR="006E2432" w:rsidRPr="000864CE" w:rsidRDefault="00384C74" w:rsidP="00384C74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у</w:t>
      </w:r>
      <w:r w:rsidR="006E2432" w:rsidRPr="000864CE">
        <w:rPr>
          <w:rFonts w:ascii="Times New Roman" w:hAnsi="Times New Roman" w:cs="Times New Roman"/>
          <w:sz w:val="32"/>
          <w:szCs w:val="32"/>
        </w:rPr>
        <w:t>читель начальных классов</w:t>
      </w:r>
    </w:p>
    <w:p w:rsidR="006E2432" w:rsidRPr="000864CE" w:rsidRDefault="006E2432" w:rsidP="00384C74">
      <w:pPr>
        <w:jc w:val="right"/>
        <w:rPr>
          <w:rFonts w:ascii="Times New Roman" w:hAnsi="Times New Roman" w:cs="Times New Roman"/>
          <w:sz w:val="32"/>
          <w:szCs w:val="32"/>
        </w:rPr>
      </w:pPr>
      <w:r w:rsidRPr="000864CE">
        <w:rPr>
          <w:rFonts w:ascii="Times New Roman" w:hAnsi="Times New Roman" w:cs="Times New Roman"/>
          <w:sz w:val="32"/>
          <w:szCs w:val="32"/>
        </w:rPr>
        <w:t>Лазарева Н.А.</w:t>
      </w:r>
    </w:p>
    <w:p w:rsidR="00384C74" w:rsidRDefault="006E2432" w:rsidP="00F8311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864CE">
        <w:rPr>
          <w:rFonts w:ascii="Times New Roman" w:hAnsi="Times New Roman" w:cs="Times New Roman"/>
          <w:sz w:val="32"/>
          <w:szCs w:val="32"/>
        </w:rPr>
        <w:t xml:space="preserve">    </w:t>
      </w:r>
    </w:p>
    <w:p w:rsidR="00384C74" w:rsidRDefault="00384C74" w:rsidP="00F8311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84C74" w:rsidRDefault="00384C74" w:rsidP="00F8311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84C74" w:rsidRDefault="00384C74" w:rsidP="00F8311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84C74" w:rsidRDefault="00384C74" w:rsidP="00F83114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6A448C" w:rsidRPr="000864CE" w:rsidRDefault="00384C74" w:rsidP="00F831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</w:rPr>
        <w:t>Тула, 2020 год</w:t>
      </w:r>
      <w:r w:rsidR="006E2432" w:rsidRPr="000864CE">
        <w:rPr>
          <w:rFonts w:ascii="Times New Roman" w:hAnsi="Times New Roman" w:cs="Times New Roman"/>
          <w:sz w:val="32"/>
          <w:szCs w:val="32"/>
        </w:rPr>
        <w:t xml:space="preserve">                                 </w:t>
      </w:r>
    </w:p>
    <w:tbl>
      <w:tblPr>
        <w:tblW w:w="15000" w:type="dxa"/>
        <w:jc w:val="center"/>
        <w:tblCellMar>
          <w:left w:w="0" w:type="dxa"/>
          <w:right w:w="0" w:type="dxa"/>
        </w:tblCellMar>
        <w:tblLook w:val="04A0"/>
      </w:tblPr>
      <w:tblGrid>
        <w:gridCol w:w="15000"/>
      </w:tblGrid>
      <w:tr w:rsidR="002448A9" w:rsidRPr="00D01CEC" w:rsidTr="002448A9">
        <w:trPr>
          <w:jc w:val="center"/>
        </w:trPr>
        <w:tc>
          <w:tcPr>
            <w:tcW w:w="0" w:type="auto"/>
            <w:tcBorders>
              <w:right w:val="single" w:sz="48" w:space="0" w:color="FFFFFF"/>
            </w:tcBorders>
            <w:shd w:val="clear" w:color="auto" w:fill="FFFFFF"/>
            <w:hideMark/>
          </w:tcPr>
          <w:p w:rsidR="006A448C" w:rsidRPr="00D01CEC" w:rsidRDefault="006A448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tbl>
            <w:tblPr>
              <w:tblpPr w:leftFromText="180" w:rightFromText="180" w:horzAnchor="margin" w:tblpXSpec="center" w:tblpY="255"/>
              <w:tblOverlap w:val="never"/>
              <w:tblW w:w="3292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9836"/>
            </w:tblGrid>
            <w:tr w:rsidR="002448A9" w:rsidRPr="00D01CEC" w:rsidTr="002448A9">
              <w:trPr>
                <w:trHeight w:val="194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A3645D">
                    <w:rPr>
                      <w:rStyle w:val="c5"/>
                      <w:b/>
                      <w:bCs/>
                      <w:color w:val="333333"/>
                      <w:sz w:val="28"/>
                      <w:szCs w:val="28"/>
                    </w:rPr>
                    <w:t>Цель: </w:t>
                  </w: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воспитание любви и уважения к родным и близким, знание своей фамилии, имени и отчества родителей, своего рода и родословной.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b/>
                      <w:bCs/>
                      <w:color w:val="333333"/>
                      <w:sz w:val="28"/>
                      <w:szCs w:val="28"/>
                    </w:rPr>
                    <w:t>Задачи: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 </w:t>
                  </w:r>
                  <w:r w:rsidRPr="00A3645D">
                    <w:rPr>
                      <w:rStyle w:val="c5"/>
                      <w:i/>
                      <w:iCs/>
                      <w:color w:val="333333"/>
                      <w:sz w:val="28"/>
                      <w:szCs w:val="28"/>
                    </w:rPr>
                    <w:t>образовательные: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- активизировать словарь детей на основе углубления знаний о своей семье;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- совершенствовать диалогическую и монологическую речь;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- продолжать формировать умение вести диалог между учителем и ребёнком;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i/>
                      <w:iCs/>
                      <w:color w:val="333333"/>
                      <w:sz w:val="28"/>
                      <w:szCs w:val="28"/>
                    </w:rPr>
                    <w:t> развивающие:</w:t>
                  </w: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 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- закреплять знания о родственных связях слов;  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- вызывать желание рассказывать о взаимоотношениях между детьми и взрослыми в семье, желание поделиться своими мыслями, чувствами о своей семье;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 </w:t>
                  </w:r>
                  <w:r w:rsidRPr="00A3645D">
                    <w:rPr>
                      <w:rStyle w:val="c5"/>
                      <w:i/>
                      <w:iCs/>
                      <w:color w:val="333333"/>
                      <w:sz w:val="28"/>
                      <w:szCs w:val="28"/>
                    </w:rPr>
                    <w:t>воспитательные: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- воспитывать у детей любовь и уважение к членам</w:t>
                  </w:r>
                  <w:r w:rsidR="00A3645D"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 xml:space="preserve"> своей семьи, желание не скрывать</w:t>
                  </w: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 xml:space="preserve"> свои чувства </w:t>
                  </w:r>
                  <w:r w:rsidR="00A3645D"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 xml:space="preserve">к </w:t>
                  </w: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близким людям.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- формировать представление о семье, как о людях, которые живут вместе;</w:t>
                  </w:r>
                </w:p>
                <w:p w:rsidR="00A74347" w:rsidRPr="00A3645D" w:rsidRDefault="00A74347" w:rsidP="00A74347">
                  <w:pPr>
                    <w:pStyle w:val="c8"/>
                    <w:shd w:val="clear" w:color="auto" w:fill="FFFFFF"/>
                    <w:spacing w:before="0" w:beforeAutospacing="0" w:after="0" w:afterAutospacing="0"/>
                    <w:rPr>
                      <w:rFonts w:ascii="Calibri" w:hAnsi="Calibri"/>
                      <w:color w:val="000000"/>
                      <w:sz w:val="28"/>
                      <w:szCs w:val="28"/>
                    </w:rPr>
                  </w:pP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 xml:space="preserve">воспитывать желание заботиться о </w:t>
                  </w:r>
                  <w:proofErr w:type="gramStart"/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близких</w:t>
                  </w:r>
                  <w:proofErr w:type="gramEnd"/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 xml:space="preserve">, </w:t>
                  </w:r>
                  <w:r w:rsidR="00A3645D"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 xml:space="preserve"> </w:t>
                  </w:r>
                  <w:r w:rsidRPr="00A3645D">
                    <w:rPr>
                      <w:rStyle w:val="c5"/>
                      <w:color w:val="333333"/>
                      <w:sz w:val="28"/>
                      <w:szCs w:val="28"/>
                    </w:rPr>
                    <w:t>развивать чувство гордости за свою семью.</w:t>
                  </w:r>
                  <w:r w:rsidRPr="00A3645D">
                    <w:rPr>
                      <w:rStyle w:val="c0"/>
                      <w:b/>
                      <w:bCs/>
                      <w:i/>
                      <w:iCs/>
                      <w:color w:val="000000"/>
                      <w:sz w:val="28"/>
                      <w:szCs w:val="28"/>
                    </w:rPr>
                    <w:t> </w:t>
                  </w:r>
                  <w:r w:rsidRPr="00A3645D">
                    <w:rPr>
                      <w:rStyle w:val="c0"/>
                      <w:b/>
                      <w:bCs/>
                      <w:color w:val="FF0000"/>
                      <w:sz w:val="28"/>
                      <w:szCs w:val="28"/>
                    </w:rPr>
                    <w:t> </w:t>
                  </w:r>
                </w:p>
                <w:p w:rsidR="002F2E01" w:rsidRDefault="002F2E01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Ход урока:</w:t>
                  </w:r>
                </w:p>
                <w:p w:rsidR="000864CE" w:rsidRDefault="00662DA3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На доске ребус</w:t>
                  </w:r>
                  <w:r w:rsidR="000864CE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-7я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. </w:t>
                  </w:r>
                </w:p>
                <w:p w:rsidR="00780A5F" w:rsidRDefault="00780A5F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Ребята, вы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догадались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о чем мы сегодня будем говорить на нашей встрече?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Конечно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мы будем говорить о самом дорогом что есть у человека-это его семья.</w:t>
                  </w:r>
                </w:p>
                <w:p w:rsidR="002448A9" w:rsidRDefault="00780A5F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Звучит стихотворение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(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Виданов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И)</w:t>
                  </w:r>
                </w:p>
                <w:p w:rsidR="00780A5F" w:rsidRPr="00780A5F" w:rsidRDefault="00780A5F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Начинается семья</w:t>
                  </w:r>
                  <w:proofErr w:type="gramStart"/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С</w:t>
                  </w:r>
                  <w:proofErr w:type="gramEnd"/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мамы, папы и меня,</w:t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Из домашней суеты,</w:t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Из стоянья у плиты,</w:t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Из прогулок в выходной,</w:t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Из </w:t>
                  </w:r>
                  <w:proofErr w:type="spellStart"/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дураченья</w:t>
                  </w:r>
                  <w:proofErr w:type="spellEnd"/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 xml:space="preserve"> со мной,</w:t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Из любви счастливых глаз</w:t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br/>
                  </w:r>
                  <w:r w:rsidRPr="00780A5F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shd w:val="clear" w:color="auto" w:fill="FFFFFF"/>
                    </w:rPr>
                    <w:t>И из снимков, что про нас.</w:t>
                  </w:r>
                </w:p>
                <w:p w:rsidR="0047703B" w:rsidRPr="00D01CEC" w:rsidRDefault="00662DA3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Предлагаю вам сейчас обратиться к народной мудрости.</w:t>
                  </w:r>
                  <w:r w:rsidR="0047703B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="0047703B"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 xml:space="preserve">Слайд </w:t>
                  </w:r>
                  <w:r w:rsidR="00E72CCA"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1</w:t>
                  </w:r>
                </w:p>
                <w:p w:rsidR="00F83114" w:rsidRPr="00D01CEC" w:rsidRDefault="00662DA3" w:rsidP="00F83114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«Из россыпи народной мудрости»:</w:t>
                  </w:r>
                  <w:r w:rsidR="00F83114"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 xml:space="preserve"> Слайд 2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lastRenderedPageBreak/>
                    <w:t>Где в семье согласие, там и дети хорошо воспитываются!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Любовь и уважение к 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родителям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без всякого сомнения есть чувство святое. 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Неуважение к предкам есть первый признак безнравственности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="00F83114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(</w:t>
                  </w:r>
                  <w:proofErr w:type="gramStart"/>
                  <w:r w:rsidR="00F83114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</w:t>
                  </w:r>
                  <w:proofErr w:type="gramEnd"/>
                  <w:r w:rsidR="00F83114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ловарь)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Любовь к родителям – основа всех добродетелей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</w:t>
                  </w:r>
                  <w:r w:rsidR="00F83114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(</w:t>
                  </w:r>
                  <w:proofErr w:type="gramEnd"/>
                  <w:r w:rsidR="00F83114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Словарь)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(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Родителей слушать – горя не знать!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Кого в детстве воспитаешь на того в старости и обопрешься!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При солнце тепло, при родителях хорошо!</w:t>
                  </w:r>
                </w:p>
                <w:p w:rsidR="002448A9" w:rsidRPr="00D01CEC" w:rsidRDefault="002448A9" w:rsidP="00F83114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Береги отца с матерью: других не найдешь</w:t>
                  </w:r>
                </w:p>
                <w:p w:rsidR="00821C98" w:rsidRPr="00F83114" w:rsidRDefault="00821C98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  <w:r w:rsidRPr="00F831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Легенда.</w:t>
                  </w:r>
                </w:p>
                <w:p w:rsidR="00821C98" w:rsidRPr="00D01CEC" w:rsidRDefault="00821C98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Послушайте историю, которая произошла с одним мальчиком.</w:t>
                  </w:r>
                </w:p>
                <w:p w:rsidR="00821C98" w:rsidRPr="00D01CEC" w:rsidRDefault="00821C98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Давным-давно жил мальчик. Он жил совсем один. Его никто не воспитывал, никто не наказывал, ни с кем он не делился. И было этому мальчику очень грустно. Однажды он отправился на берег моря. И вдруг ему навстречу вышел седой старик. И был очень старый, но очень мудрый.</w:t>
                  </w:r>
                </w:p>
                <w:p w:rsidR="00821C98" w:rsidRPr="00D01CEC" w:rsidRDefault="00821C98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-Куда ты идешь?- спросил старик.</w:t>
                  </w:r>
                </w:p>
                <w:p w:rsidR="00821C98" w:rsidRPr="00D01CEC" w:rsidRDefault="00821C98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-Я иду искать место, где мне не будет так одиноко.</w:t>
                  </w:r>
                </w:p>
                <w:p w:rsidR="00821C98" w:rsidRPr="00D01CEC" w:rsidRDefault="00821C98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- Я знаю, как тебе помочь. Идем со мной, - предложил старик. Он привел мальчика в свой дом, где жили его дети, внуки, правнуки.</w:t>
                  </w:r>
                </w:p>
                <w:p w:rsidR="00821C98" w:rsidRPr="00D01CEC" w:rsidRDefault="00821C98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- Посмотри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!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- сказал ст</w:t>
                  </w:r>
                  <w:r w:rsidR="00C81633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а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рик. – Все мы живем в одном доме, вместе радуемся, в</w:t>
                  </w:r>
                  <w:r w:rsidR="00C81633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м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есте грустим, вместе едим то, что дала нам природа, помогаем друг другу. Оставайся! Я буду тебе дедом, мой сын и его жена станут тебе отцом и матерью, а мои внуки будут тебе братьями и сестрами.</w:t>
                  </w:r>
                </w:p>
                <w:p w:rsidR="0047703B" w:rsidRPr="00D01CEC" w:rsidRDefault="00821C98" w:rsidP="0047703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Мальчик остался, и через некоторое время понял, что только теперь научился радоваться и стал по- настоящему счастливым. А произошло 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lastRenderedPageBreak/>
                    <w:t>это потому, что у него появилась СЕМЬЯ.</w:t>
                  </w:r>
                </w:p>
                <w:p w:rsidR="002448A9" w:rsidRPr="00D01CEC" w:rsidRDefault="002448A9" w:rsidP="0047703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Как вы понимаете слово «семья»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?</w:t>
                  </w:r>
                  <w:r w:rsidR="00F83114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</w:t>
                  </w:r>
                  <w:proofErr w:type="gramEnd"/>
                  <w:r w:rsidR="00F83114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ловарь</w:t>
                  </w:r>
                </w:p>
                <w:p w:rsidR="002448A9" w:rsidRPr="00D01CEC" w:rsidRDefault="002448A9" w:rsidP="00E72CCA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Семья – это родные друг другу люди, живущие вместе. Семья с первых минут нашего рождения находится рядом с каждым из нас. Если нам плохо, трудно, если с нами случилось несчастье – кто нас выслушает, поможет, успокоит, даст совет, защитит? 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Конечно же, родные нам люди: мамы, папы, бабушки, дедушки, братья, сестры – наша семья, самые близкие и дорогие нам люди, наша опора на всю жизнь.</w:t>
                  </w:r>
                  <w:r w:rsidR="00C339CE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gramEnd"/>
                </w:p>
                <w:p w:rsidR="00E72CCA" w:rsidRPr="00D01CEC" w:rsidRDefault="00E72CCA" w:rsidP="00E72C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Пашинина А. стих</w:t>
                  </w:r>
                </w:p>
                <w:p w:rsidR="001A1981" w:rsidRPr="00D01CEC" w:rsidRDefault="001A1981" w:rsidP="0069404B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Звучит стихотворение "Что может быть семьи дороже?"</w:t>
                  </w:r>
                </w:p>
                <w:p w:rsidR="001A1981" w:rsidRPr="00D01CEC" w:rsidRDefault="001A1981" w:rsidP="0069404B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Что может быть семьи дороже?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Теплом встречает отчий дом,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Здесь ждут тебя всегда с любовью,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И провожают в путь с добром!</w:t>
                  </w:r>
                </w:p>
                <w:p w:rsidR="001A1981" w:rsidRPr="00D01CEC" w:rsidRDefault="001A1981" w:rsidP="0069404B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Отец и мать, и дети дружно.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Сидят за праздничным столом,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И вместе им совсем не скучно,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А интересно впятером.</w:t>
                  </w:r>
                </w:p>
                <w:p w:rsidR="001A1981" w:rsidRPr="00D01CEC" w:rsidRDefault="001A1981" w:rsidP="0069404B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Малыш для старших как любимец,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Родители - во всем мудрей,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Любимый папа - друг, кормилец,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А мама ближе всех, родней.</w:t>
                  </w:r>
                </w:p>
                <w:p w:rsidR="00E72CCA" w:rsidRPr="00D01CEC" w:rsidRDefault="001A1981" w:rsidP="00E72CCA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Любите! И цените счастье!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Оно рождается в семье,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Что может быть ее дороже.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br/>
                    <w:t>На этой сказочной земле!</w:t>
                  </w:r>
                </w:p>
                <w:p w:rsidR="002448A9" w:rsidRPr="00D01CEC" w:rsidRDefault="002448A9" w:rsidP="00E72CCA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Перед вами лежат ладошки.</w:t>
                  </w:r>
                </w:p>
                <w:p w:rsidR="002448A9" w:rsidRDefault="00E72CCA" w:rsidP="00E72C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ru-RU"/>
                    </w:rPr>
                    <w:t>-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ru-RU"/>
                    </w:rPr>
                    <w:t>Задание: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 опишите вашу семью, в которой вы живете, какая она? В каждый пальчик необходимо вписать слова - характеристики.</w:t>
                  </w:r>
                </w:p>
                <w:p w:rsidR="00F83114" w:rsidRPr="00F83114" w:rsidRDefault="00F83114" w:rsidP="00E72CCA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F83114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>Слайд3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eastAsia="ru-RU"/>
                    </w:rPr>
                    <w:t>Учитель: 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Посмотрите на доску.</w:t>
                  </w:r>
                  <w:r w:rsidRPr="00D01CE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eastAsia="ru-RU"/>
                    </w:rPr>
                    <w:t> 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На ней - силуэт дома, символ семейного очага, ведь недаром говорят: моя семья – моя крепость. Теперь вам необходи</w:t>
                  </w:r>
                  <w:r w:rsidR="00C81633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мо выйти зачитать о своей семье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и прикрепить свою ладошку.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- Как вы думаете, почему руки? (</w:t>
                  </w:r>
                  <w:r w:rsidRPr="00D01CE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eastAsia="ru-RU"/>
                    </w:rPr>
                    <w:t>ответы детей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) (умелые руки, рука взаимопомощи, мамины руки, ласковые руки…)</w:t>
                  </w:r>
                </w:p>
                <w:p w:rsidR="001A1981" w:rsidRPr="00D01CEC" w:rsidRDefault="001A1981" w:rsidP="0069404B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32"/>
                      <w:szCs w:val="32"/>
                      <w:lang w:eastAsia="ru-RU"/>
                    </w:rPr>
                    <w:t>Задание № 2</w:t>
                  </w:r>
                  <w:proofErr w:type="gramStart"/>
                  <w:r w:rsidR="00F831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32"/>
                      <w:szCs w:val="32"/>
                      <w:lang w:eastAsia="ru-RU"/>
                    </w:rPr>
                    <w:t xml:space="preserve"> С</w:t>
                  </w:r>
                  <w:proofErr w:type="gramEnd"/>
                  <w:r w:rsidR="00F83114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32"/>
                      <w:szCs w:val="32"/>
                      <w:lang w:eastAsia="ru-RU"/>
                    </w:rPr>
                    <w:t>ейчас вас ждет еще одно задание</w:t>
                  </w:r>
                </w:p>
                <w:p w:rsidR="001A1981" w:rsidRPr="00D01CEC" w:rsidRDefault="00E72CCA" w:rsidP="0069404B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-</w:t>
                  </w:r>
                  <w:r w:rsidR="001A1981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Допишите в карточках пять определений счастливой семьи.</w:t>
                  </w:r>
                </w:p>
                <w:p w:rsidR="001A1981" w:rsidRPr="00D01CEC" w:rsidRDefault="001A1981" w:rsidP="0069404B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i/>
                      <w:color w:val="000000"/>
                      <w:sz w:val="32"/>
                      <w:szCs w:val="32"/>
                      <w:lang w:eastAsia="ru-RU"/>
                    </w:rPr>
                    <w:t>Семья будет счастливой если:</w:t>
                  </w:r>
                </w:p>
                <w:p w:rsidR="00E72CCA" w:rsidRPr="00D01CEC" w:rsidRDefault="001A1981" w:rsidP="00E72CCA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Выводы детей.</w:t>
                  </w:r>
                </w:p>
                <w:p w:rsidR="00E72CCA" w:rsidRPr="00F83114" w:rsidRDefault="00F83114" w:rsidP="00E72CCA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 xml:space="preserve">А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теперь мы немного передохнём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.</w:t>
                  </w:r>
                  <w:proofErr w:type="gramEnd"/>
                </w:p>
                <w:p w:rsidR="00E72CCA" w:rsidRPr="00D01CEC" w:rsidRDefault="00E72CCA" w:rsidP="00E72CCA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F574FF" w:rsidRPr="00D01CEC" w:rsidRDefault="00E72CCA" w:rsidP="00E72CCA">
                  <w:pPr>
                    <w:shd w:val="clear" w:color="auto" w:fill="FFFFFF"/>
                    <w:spacing w:before="274" w:after="274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-</w:t>
                  </w:r>
                  <w:r w:rsidR="00F574FF" w:rsidRPr="00D01CEC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Отгадайте загадки о родственниках.</w:t>
                  </w:r>
                </w:p>
                <w:p w:rsidR="00F574FF" w:rsidRPr="00D01CEC" w:rsidRDefault="00697DC0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F83114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1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.</w:t>
                  </w:r>
                  <w:r w:rsidR="00F574FF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Кто в семье со всеми дружен? Кто всегда нам </w:t>
                  </w:r>
                  <w:proofErr w:type="gramStart"/>
                  <w:r w:rsidR="00F574FF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очень нужен</w:t>
                  </w:r>
                  <w:proofErr w:type="gramEnd"/>
                  <w:r w:rsidR="00F574FF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?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Кто готовит, шьёт, стирает и почти не отдыхает?</w:t>
                  </w:r>
                </w:p>
                <w:p w:rsidR="00697DC0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 xml:space="preserve">Кто заботится о нас каждый день и каждый час? (Мама) </w:t>
                  </w:r>
                </w:p>
                <w:p w:rsidR="00D15FB1" w:rsidRDefault="00D15FB1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</w:p>
                <w:p w:rsidR="00F83114" w:rsidRPr="00D15FB1" w:rsidRDefault="00F83114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>2.</w:t>
                  </w:r>
                  <w:r w:rsidRPr="00D15FB1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Детям он решит задачу,</w:t>
                  </w:r>
                </w:p>
                <w:p w:rsidR="00F83114" w:rsidRPr="00D15FB1" w:rsidRDefault="00F83114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15FB1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Починить готов утюг,</w:t>
                  </w:r>
                  <w:r w:rsidR="00D15FB1" w:rsidRPr="00D15FB1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D15FB1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если тот сломался вдруг</w:t>
                  </w:r>
                </w:p>
                <w:p w:rsidR="00F83114" w:rsidRPr="00D15FB1" w:rsidRDefault="00D15FB1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15FB1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Сильный ловкий и отважный </w:t>
                  </w:r>
                </w:p>
                <w:p w:rsidR="00D15FB1" w:rsidRDefault="00D15FB1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 xml:space="preserve">После мамы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>самый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 xml:space="preserve"> важный</w:t>
                  </w:r>
                </w:p>
                <w:p w:rsidR="00F83114" w:rsidRPr="00D01CEC" w:rsidRDefault="00F83114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3.Он стар, но это ничего, его добрее нет.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lastRenderedPageBreak/>
                    <w:t xml:space="preserve">Он папа папы моего, а для меня он ...(дед) </w:t>
                  </w:r>
                </w:p>
                <w:p w:rsidR="00D15FB1" w:rsidRDefault="00D15FB1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F574FF" w:rsidRPr="00D01CEC" w:rsidRDefault="00F574FF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4.У мамы сестра. Вы добрей не найдёте!</w:t>
                  </w:r>
                </w:p>
                <w:p w:rsidR="00697DC0" w:rsidRPr="00D01CEC" w:rsidRDefault="00F574FF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>Я очень горжусь, ведь она моя ….(тётя</w:t>
                  </w: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) </w:t>
                  </w:r>
                </w:p>
                <w:p w:rsidR="00D15FB1" w:rsidRDefault="00D15FB1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5 . Радость в глазах, в глазах удивленье,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В семье у нас нынче ещё прибавленье!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В доме у нас появилась девчонка!</w:t>
                  </w:r>
                </w:p>
                <w:p w:rsidR="00E72CCA" w:rsidRPr="00D01CEC" w:rsidRDefault="00F574FF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 xml:space="preserve">Теперь я ей брат, а она мне (сестрёнка) </w:t>
                  </w:r>
                </w:p>
                <w:p w:rsidR="00D15FB1" w:rsidRDefault="00D15FB1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F574FF" w:rsidRPr="00D01CEC" w:rsidRDefault="0069404B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7.</w:t>
                  </w:r>
                  <w:r w:rsidR="00F574FF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На Волге живут </w:t>
                  </w:r>
                  <w:proofErr w:type="gramStart"/>
                  <w:r w:rsidR="00F574FF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мои</w:t>
                  </w:r>
                  <w:proofErr w:type="gramEnd"/>
                  <w:r w:rsidR="00F574FF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 xml:space="preserve"> дядя и тётя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Меня на каникулах там вы найдёте.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От мамы и папы к ним я посланник,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>Меня они любят, ведь я ж их ….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 xml:space="preserve">( 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>Племянник)</w:t>
                  </w:r>
                </w:p>
                <w:p w:rsidR="00D15FB1" w:rsidRDefault="00D15FB1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</w:p>
                <w:p w:rsidR="00F574FF" w:rsidRPr="00D01CEC" w:rsidRDefault="0069404B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8.</w:t>
                  </w:r>
                  <w:r w:rsidR="00F574FF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Она совсем не старая,</w:t>
                  </w:r>
                </w:p>
                <w:p w:rsidR="00F574FF" w:rsidRPr="00D01CEC" w:rsidRDefault="00F574FF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Хотя совсем седая,</w:t>
                  </w:r>
                </w:p>
                <w:p w:rsidR="00F574FF" w:rsidRPr="00D01CEC" w:rsidRDefault="00F574FF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Она расскажет сказку мне, на картах погадает.</w:t>
                  </w:r>
                </w:p>
                <w:p w:rsidR="00F574FF" w:rsidRPr="00D01CEC" w:rsidRDefault="00F574FF" w:rsidP="00E72CCA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>Я сяду с нею рядышком: продолжи сказку ... (бабушка)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 xml:space="preserve"> </w:t>
                  </w:r>
                  <w:r w:rsidR="0069404B"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u w:val="single"/>
                      <w:lang w:eastAsia="ru-RU"/>
                    </w:rPr>
                    <w:t>.</w:t>
                  </w:r>
                  <w:proofErr w:type="gramEnd"/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Все они составляют семью.</w:t>
                  </w:r>
                </w:p>
                <w:p w:rsidR="00F574FF" w:rsidRPr="00D01CEC" w:rsidRDefault="00F574FF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color w:val="000000"/>
                      <w:sz w:val="32"/>
                      <w:szCs w:val="32"/>
                      <w:lang w:eastAsia="ru-RU"/>
                    </w:rPr>
                    <w:t>- А может ли человек жить один и называть себя семьёй?</w:t>
                  </w:r>
                </w:p>
                <w:p w:rsidR="00E72CCA" w:rsidRPr="00D01CEC" w:rsidRDefault="00D15FB1" w:rsidP="0069404B">
                  <w:pPr>
                    <w:shd w:val="clear" w:color="auto" w:fill="FFFFFF"/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Слайд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32"/>
                      <w:szCs w:val="32"/>
                      <w:lang w:eastAsia="ru-RU"/>
                    </w:rPr>
                    <w:t>4</w:t>
                  </w:r>
                  <w:proofErr w:type="gramEnd"/>
                </w:p>
                <w:p w:rsidR="00184100" w:rsidRPr="00D01CEC" w:rsidRDefault="004B1EBC" w:rsidP="00E72CCA">
                  <w:pPr>
                    <w:spacing w:line="240" w:lineRule="auto"/>
                    <w:ind w:right="75"/>
                    <w:rPr>
                      <w:rFonts w:ascii="Times New Roman" w:eastAsia="Times New Roman" w:hAnsi="Times New Roman" w:cs="Times New Roman"/>
                      <w:b/>
                      <w:i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lastRenderedPageBreak/>
                    <w:t xml:space="preserve">- 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 xml:space="preserve"> В каком месяце отмечается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b/>
                      <w:i/>
                      <w:sz w:val="32"/>
                      <w:szCs w:val="32"/>
                      <w:lang w:eastAsia="ru-RU"/>
                    </w:rPr>
                    <w:t>Международный день 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sz w:val="32"/>
                      <w:szCs w:val="32"/>
                      <w:lang w:eastAsia="ru-RU"/>
                    </w:rPr>
                    <w:t>семей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? </w:t>
                  </w:r>
                  <w:r w:rsidR="00184100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- </w:t>
                  </w:r>
                  <w:r w:rsidR="00184100" w:rsidRPr="00D01CEC">
                    <w:rPr>
                      <w:rFonts w:ascii="Times New Roman" w:eastAsia="Times New Roman" w:hAnsi="Times New Roman" w:cs="Times New Roman"/>
                      <w:b/>
                      <w:i/>
                      <w:sz w:val="32"/>
                      <w:szCs w:val="32"/>
                      <w:lang w:eastAsia="ru-RU"/>
                    </w:rPr>
                    <w:t>15 мая.</w:t>
                  </w:r>
                </w:p>
                <w:p w:rsidR="004B1EBC" w:rsidRPr="00D01CEC" w:rsidRDefault="004B1EBC" w:rsidP="0069404B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iCs/>
                      <w:sz w:val="32"/>
                      <w:szCs w:val="32"/>
                      <w:lang w:eastAsia="ru-RU"/>
                    </w:rPr>
                    <w:t xml:space="preserve">- А какие еще 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iCs/>
                      <w:sz w:val="32"/>
                      <w:szCs w:val="32"/>
                      <w:lang w:eastAsia="ru-RU"/>
                    </w:rPr>
                    <w:t>праздники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iCs/>
                      <w:sz w:val="32"/>
                      <w:szCs w:val="32"/>
                      <w:lang w:eastAsia="ru-RU"/>
                    </w:rPr>
                    <w:t xml:space="preserve"> связанные с семьей вы знаете?</w:t>
                  </w:r>
                </w:p>
                <w:p w:rsidR="004B1EBC" w:rsidRPr="00D01CEC" w:rsidRDefault="004B1EBC" w:rsidP="0069404B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i/>
                      <w:iCs/>
                      <w:sz w:val="32"/>
                      <w:szCs w:val="32"/>
                      <w:lang w:eastAsia="ru-RU"/>
                    </w:rPr>
                    <w:t>8 июля – День семьи, Любви и Верности</w:t>
                  </w:r>
                </w:p>
                <w:p w:rsidR="00AB1CD5" w:rsidRPr="00D01CEC" w:rsidRDefault="00AB1CD5" w:rsidP="00AB1CD5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i/>
                      <w:sz w:val="32"/>
                      <w:szCs w:val="32"/>
                      <w:lang w:eastAsia="ru-RU"/>
                    </w:rPr>
                    <w:t xml:space="preserve">            (слайд)</w:t>
                  </w:r>
                </w:p>
                <w:p w:rsidR="00C36E19" w:rsidRPr="00D01CEC" w:rsidRDefault="004B1EBC" w:rsidP="0069404B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День Матери             (Последнее воскресенье ноября)</w:t>
                  </w:r>
                </w:p>
                <w:p w:rsidR="00AB1CD5" w:rsidRPr="00D01CEC" w:rsidRDefault="00AB1CD5" w:rsidP="00AB1CD5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i/>
                      <w:sz w:val="32"/>
                      <w:szCs w:val="32"/>
                      <w:lang w:eastAsia="ru-RU"/>
                    </w:rPr>
                    <w:t xml:space="preserve">            (слайд)</w:t>
                  </w:r>
                </w:p>
                <w:p w:rsidR="00C36E19" w:rsidRPr="00D01CEC" w:rsidRDefault="004B1EBC" w:rsidP="0069404B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1 октября - Международный День пожилых людей</w:t>
                  </w:r>
                </w:p>
                <w:p w:rsidR="00AB1CD5" w:rsidRPr="00D01CEC" w:rsidRDefault="00AB1CD5" w:rsidP="00AB1CD5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i/>
                      <w:sz w:val="32"/>
                      <w:szCs w:val="32"/>
                      <w:lang w:eastAsia="ru-RU"/>
                    </w:rPr>
                    <w:t xml:space="preserve">            (слайд)</w:t>
                  </w:r>
                </w:p>
                <w:p w:rsidR="00C36E19" w:rsidRPr="00D01CEC" w:rsidRDefault="00C339CE" w:rsidP="00184100">
                  <w:pPr>
                    <w:spacing w:line="240" w:lineRule="auto"/>
                    <w:ind w:right="7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1 июня - Международный день защиты детей</w:t>
                  </w:r>
                  <w:r w:rsidR="00AB1CD5"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.</w:t>
                  </w:r>
                </w:p>
                <w:p w:rsidR="00AB1CD5" w:rsidRPr="00D01CEC" w:rsidRDefault="00AB1CD5" w:rsidP="00AB1CD5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i/>
                      <w:sz w:val="32"/>
                      <w:szCs w:val="32"/>
                      <w:lang w:eastAsia="ru-RU"/>
                    </w:rPr>
                    <w:t xml:space="preserve">            (слайд)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</w:t>
                  </w:r>
                </w:p>
                <w:p w:rsidR="002448A9" w:rsidRPr="00D01CEC" w:rsidRDefault="00E72CCA" w:rsidP="0069404B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ru-RU"/>
                    </w:rPr>
                    <w:t>-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ru-RU"/>
                    </w:rPr>
                    <w:t>Задание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 «Для моих родных»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Перед вами лежат листочки, напишите на них всех членов своей семьи. Под каждым вашим родственником запишите четыре вещи, которые он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и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любит.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eastAsia="ru-RU"/>
                    </w:rPr>
                    <w:t>(Ученики записывают на листе имена всех членов своей семьи и под каждым именем - минимум четыре вещи, которые любит тот или иной член их семьи.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i/>
                      <w:iCs/>
                      <w:sz w:val="32"/>
                      <w:szCs w:val="32"/>
                      <w:lang w:eastAsia="ru-RU"/>
                    </w:rPr>
                    <w:t>После чего говорят об этом вслух).</w:t>
                  </w:r>
                  <w:proofErr w:type="gramEnd"/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- Сейчас вам нужно перевернуть листок и на обратной стороне написать тех же самых родственников и под каждым из них, то, что вы можете сделать для того, чтобы доставить ему радость.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(Учащиеся пишут, а потом каждый говорит).</w:t>
                  </w:r>
                </w:p>
                <w:p w:rsidR="002448A9" w:rsidRPr="00D01CEC" w:rsidRDefault="002448A9" w:rsidP="00D01CEC">
                  <w:pPr>
                    <w:spacing w:before="100" w:beforeAutospacing="1" w:after="100" w:afterAutospacing="1" w:line="240" w:lineRule="auto"/>
                    <w:ind w:firstLine="54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- Посмотрите на ваш лист, как вы думаете, для чего мы это написали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?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Что это такое? … Да действительно, мы составили для каждого из вас план любви для всей семьи</w:t>
                  </w:r>
                  <w:proofErr w:type="gramStart"/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</w:t>
                  </w:r>
                  <w:proofErr w:type="gramEnd"/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Надеюсь каждый из вас воплотит его в реальность, чтобы ваша семья была 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Крепкая, дружная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, счастливая.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</w:p>
                <w:p w:rsidR="00AB1CD5" w:rsidRPr="00D01CEC" w:rsidRDefault="00184100" w:rsidP="00D01CEC">
                  <w:pPr>
                    <w:spacing w:before="100" w:beforeAutospacing="1" w:after="100" w:afterAutospacing="1" w:line="240" w:lineRule="auto"/>
                    <w:ind w:firstLine="709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lastRenderedPageBreak/>
                    <w:t xml:space="preserve">А сейчас послушайте еще одну легенду. </w:t>
                  </w:r>
                </w:p>
                <w:p w:rsidR="00184100" w:rsidRPr="00D01CEC" w:rsidRDefault="00184100" w:rsidP="00184100">
                  <w:pPr>
                    <w:spacing w:before="100" w:beforeAutospacing="1" w:after="100" w:afterAutospacing="1" w:line="240" w:lineRule="auto"/>
                    <w:ind w:firstLine="709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В давние времена жила одна семья, и в ней царили любовь и согласие. Молва об этом долетела до правителя тех мест, и он спросил у главы семьи: «Как вам удаётся жить, никогда не ссорясь, не обижая друг друга?» Старец взял бумагу и написал на ней что – то. Правитель посмотрел и удивился, на листе было написано сто раз 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одно и тоже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слово…</w:t>
                  </w:r>
                </w:p>
                <w:p w:rsidR="00184100" w:rsidRPr="00D01CEC" w:rsidRDefault="00184100" w:rsidP="00184100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         Какое это слово?   </w:t>
                  </w: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>Ответы.</w:t>
                  </w:r>
                </w:p>
                <w:p w:rsidR="00184100" w:rsidRPr="00D01CEC" w:rsidRDefault="00AB1CD5" w:rsidP="00AB1CD5">
                  <w:pPr>
                    <w:spacing w:line="240" w:lineRule="auto"/>
                    <w:ind w:left="75" w:right="75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32"/>
                      <w:szCs w:val="32"/>
                      <w:lang w:eastAsia="ru-RU"/>
                    </w:rPr>
                    <w:t xml:space="preserve">   </w:t>
                  </w:r>
                  <w:r w:rsidR="00184100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r w:rsidR="00184100"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-  Понимание</w:t>
                  </w:r>
                  <w:r w:rsidR="00D15FB1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. Почему ребята именно понимание?</w:t>
                  </w:r>
                </w:p>
                <w:p w:rsidR="00D15FB1" w:rsidRDefault="00780A5F" w:rsidP="0069404B">
                  <w:pPr>
                    <w:spacing w:before="100" w:beforeAutospacing="1" w:after="100" w:afterAutospacing="1" w:line="240" w:lineRule="auto"/>
                    <w:ind w:firstLine="567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Слайд 5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firstLine="567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Сейчас 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мы увидим 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правила, существующие в некоей семье, скажем, Ивановых. 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кажите, какие правила вы, будучи взрослыми и уважаемыми главами своих семейств, не сочли бы возможным ввести в обиход вашей семьи.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Родители контролируют школьные дела детей.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2.      Каждый член семьи имеет свои обязанности.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Родители каждую неделю выдают детям небольшую сумму денег на карманные расходы.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Дети имеют право без ограничений смотреть телевизор.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При подготовке к семейным праздникам каждый член семьи вносит свое посильное участие.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Родители не обязаны знать, чем занимаются дети в свое свободное от занятий время.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Старшие дети оказывают помощь младшим, в отсутствие родителей присматривают за ними.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ru-RU"/>
                    </w:rPr>
                    <w:t>«Школьная семья».</w:t>
                  </w:r>
                </w:p>
                <w:p w:rsidR="00AB1CD5" w:rsidRDefault="002448A9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 А можно наш класс назвать семьей?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br/>
                    <w:t xml:space="preserve">У нас с вами тоже школьная семья. И впереди 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пол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год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а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совместной учебы, жизни. И как в любой семье нам тоже нужны: тепло, уважение, уют… Мы тоже будем заботиться друг о </w:t>
                  </w:r>
                  <w:proofErr w:type="gramStart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друге</w:t>
                  </w:r>
                  <w:proofErr w:type="gramEnd"/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и помогать друг другу. А значит у каждого из нас, будут свои обязанности.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br/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lastRenderedPageBreak/>
                    <w:t>Каковы ваши обязанности в семье?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br/>
                    <w:t>Точно так же у нас в классе – никто за нас не придет и не наведет порядок, никто не может учиться за нас, заботиться друг о друге.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br/>
                    <w:t>Каждый из нас может внести свой вклад, чтобы в нашей школьной семье было тепло, уютно. А для э</w:t>
                  </w:r>
                  <w:r w:rsidR="001A1981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того давайте прочитаем правила  </w:t>
                  </w: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и будем по ним жить. </w:t>
                  </w:r>
                </w:p>
                <w:p w:rsidR="00D15FB1" w:rsidRPr="00D01CEC" w:rsidRDefault="00780A5F" w:rsidP="00D15FB1">
                  <w:pPr>
                    <w:spacing w:before="100" w:beforeAutospacing="1" w:after="100" w:afterAutospacing="1" w:line="240" w:lineRule="auto"/>
                    <w:ind w:left="720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Слайд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6</w:t>
                  </w:r>
                  <w:proofErr w:type="gramEnd"/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Мы будем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Называть друг друга по именам.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Защищать наших друзей, если их обижают.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Помогать им в беде.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Помогать им в учебе.</w:t>
                  </w:r>
                </w:p>
                <w:p w:rsidR="002448A9" w:rsidRPr="00D01CEC" w:rsidRDefault="002448A9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Мы не будем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Грубить друг другу.</w:t>
                  </w:r>
                </w:p>
                <w:p w:rsidR="002448A9" w:rsidRPr="00D01CEC" w:rsidRDefault="002448A9" w:rsidP="0069404B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Пускать в ход кулаки.</w:t>
                  </w:r>
                </w:p>
                <w:p w:rsidR="002448A9" w:rsidRDefault="002448A9" w:rsidP="0069404B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Говорить друзьям обидные слова.</w:t>
                  </w:r>
                </w:p>
                <w:p w:rsidR="00D15FB1" w:rsidRDefault="00D15FB1" w:rsidP="00D15FB1">
                  <w:pPr>
                    <w:spacing w:before="100" w:beforeAutospacing="1" w:after="100" w:afterAutospacing="1" w:line="240" w:lineRule="auto"/>
                    <w:ind w:left="72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У нас с вами есть макет нашего общего дома школьной семьи. Позже мы запишем правила поведения в нашем доме и поместим их в окошки. Будем их соблюдать до окончания школы.</w:t>
                  </w:r>
                </w:p>
                <w:p w:rsidR="006E2432" w:rsidRPr="00D01CEC" w:rsidRDefault="006E2432" w:rsidP="00D15FB1">
                  <w:pPr>
                    <w:spacing w:before="100" w:beforeAutospacing="1" w:after="100" w:afterAutospacing="1" w:line="240" w:lineRule="auto"/>
                    <w:ind w:left="72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И ещё одно небольшое стихотворение </w:t>
                  </w:r>
                  <w:proofErr w:type="gramStart"/>
                  <w:r w:rsidR="00780A5F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(</w:t>
                  </w:r>
                  <w:r w:rsidR="00780A5F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  <w:proofErr w:type="gramEnd"/>
                  <w:r w:rsidR="00780A5F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Зотова Д</w:t>
                  </w:r>
                  <w:r w:rsidR="00780A5F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) по</w:t>
                  </w: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слушайте.</w:t>
                  </w:r>
                </w:p>
                <w:p w:rsidR="00A05DEF" w:rsidRPr="00D01CEC" w:rsidRDefault="002448A9" w:rsidP="006E2432">
                  <w:pPr>
                    <w:spacing w:before="100" w:beforeAutospacing="1"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 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Семья – это значит так много,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Семья – это слово простое,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Идите семейной дорогой, 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Живите в любви и покое.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Детишек своих вы любите,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Они – это вас продолженье.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lastRenderedPageBreak/>
                    <w:t>Семейные ценности чтите.</w:t>
                  </w:r>
                </w:p>
                <w:p w:rsidR="00A05DEF" w:rsidRPr="00D01CEC" w:rsidRDefault="00A05DEF" w:rsidP="00780A5F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И счастье вас ждет без сомненья!</w:t>
                  </w:r>
                </w:p>
                <w:p w:rsidR="00A05DEF" w:rsidRPr="00D01CEC" w:rsidRDefault="00A05DEF" w:rsidP="0069404B">
                  <w:pPr>
                    <w:spacing w:after="100" w:afterAutospacing="1" w:line="240" w:lineRule="auto"/>
                    <w:ind w:left="360"/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(слайд</w:t>
                  </w:r>
                  <w:r w:rsidR="00780A5F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7</w:t>
                  </w:r>
                  <w:r w:rsidRPr="00D01CEC">
                    <w:rPr>
                      <w:rFonts w:ascii="Times New Roman" w:eastAsia="Times New Roman" w:hAnsi="Times New Roman" w:cs="Times New Roman"/>
                      <w:b/>
                      <w:sz w:val="32"/>
                      <w:szCs w:val="32"/>
                      <w:lang w:eastAsia="ru-RU"/>
                    </w:rPr>
                    <w:t>)</w:t>
                  </w:r>
                </w:p>
                <w:p w:rsidR="002448A9" w:rsidRPr="00D01CEC" w:rsidRDefault="00D15FB1" w:rsidP="00D01CE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Давайте подведем итог нашего урока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</w:t>
                  </w:r>
                  <w:r w:rsidR="00D01CEC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Как сделать так чтобы семья была крепкой, счастливой, здоровой, дружной, благополучной?</w:t>
                  </w:r>
                  <w:r w:rsidR="002448A9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 xml:space="preserve"> </w:t>
                  </w:r>
                </w:p>
                <w:p w:rsidR="006E2432" w:rsidRDefault="002448A9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b/>
                      <w:bCs/>
                      <w:sz w:val="32"/>
                      <w:szCs w:val="32"/>
                      <w:lang w:eastAsia="ru-RU"/>
                    </w:rPr>
                    <w:t> </w:t>
                  </w:r>
                  <w:r w:rsidR="00D15FB1"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В крепкой, дружной семье каждый берет на себя какие-то обязанности – зарабатывает деньги, ходит в магазин за покупками, готовит, стирает, убирает, организует отдых и т. д. Если есть необходимость, один член семьи приходит на помощь другому. Каждый стремится помочь в силу своих возможностей члену семьи, у которого возникли проблемы. Такой семье не страшны никакие неприятности, в такой семье есть душевное тепло и взаимопонимание</w:t>
                  </w:r>
                  <w:r w:rsidR="006E2432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.</w:t>
                  </w:r>
                </w:p>
                <w:p w:rsidR="00780A5F" w:rsidRPr="00D01CEC" w:rsidRDefault="00780A5F" w:rsidP="0069404B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</w:p>
                <w:p w:rsidR="002448A9" w:rsidRPr="00D01CEC" w:rsidRDefault="00780A5F" w:rsidP="0069404B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</w:pPr>
                  <w:r w:rsidRPr="00D01CEC">
                    <w:rPr>
                      <w:rFonts w:ascii="Times New Roman" w:eastAsia="Times New Roman" w:hAnsi="Times New Roman" w:cs="Times New Roman"/>
                      <w:sz w:val="32"/>
                      <w:szCs w:val="32"/>
                      <w:lang w:eastAsia="ru-RU"/>
                    </w:rPr>
                    <w:t>Фотография на память.</w:t>
                  </w:r>
                </w:p>
              </w:tc>
            </w:tr>
            <w:tr w:rsidR="002448A9" w:rsidRPr="00D01CEC" w:rsidTr="002448A9">
              <w:trPr>
                <w:trHeight w:val="242"/>
                <w:tblCellSpacing w:w="0" w:type="dxa"/>
              </w:trPr>
              <w:tc>
                <w:tcPr>
                  <w:tcW w:w="0" w:type="auto"/>
                  <w:tcBorders>
                    <w:bottom w:val="dashed" w:sz="6" w:space="0" w:color="CBCEBC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2448A9" w:rsidRPr="00D01CEC" w:rsidRDefault="002448A9" w:rsidP="002448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A1A1A"/>
                      <w:sz w:val="32"/>
                      <w:szCs w:val="32"/>
                      <w:lang w:eastAsia="ru-RU"/>
                    </w:rPr>
                  </w:pPr>
                </w:p>
                <w:p w:rsidR="002448A9" w:rsidRPr="00D01CEC" w:rsidRDefault="002448A9" w:rsidP="002448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A1A1A"/>
                      <w:sz w:val="32"/>
                      <w:szCs w:val="32"/>
                      <w:lang w:eastAsia="ru-RU"/>
                    </w:rPr>
                  </w:pPr>
                </w:p>
              </w:tc>
            </w:tr>
          </w:tbl>
          <w:p w:rsidR="002448A9" w:rsidRPr="00D01CEC" w:rsidRDefault="002448A9" w:rsidP="002448A9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B055C7" w:rsidRPr="00D01CEC" w:rsidRDefault="00B055C7" w:rsidP="002448A9">
      <w:pPr>
        <w:rPr>
          <w:rFonts w:ascii="Times New Roman" w:hAnsi="Times New Roman" w:cs="Times New Roman"/>
          <w:sz w:val="32"/>
          <w:szCs w:val="32"/>
        </w:rPr>
      </w:pPr>
    </w:p>
    <w:sectPr w:rsidR="00B055C7" w:rsidRPr="00D01CEC" w:rsidSect="000864C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F4A" w:rsidRDefault="00EC0F4A" w:rsidP="000864CE">
      <w:pPr>
        <w:spacing w:after="0" w:line="240" w:lineRule="auto"/>
      </w:pPr>
      <w:r>
        <w:separator/>
      </w:r>
    </w:p>
  </w:endnote>
  <w:endnote w:type="continuationSeparator" w:id="0">
    <w:p w:rsidR="00EC0F4A" w:rsidRDefault="00EC0F4A" w:rsidP="00086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4CE" w:rsidRDefault="000864C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F4A" w:rsidRDefault="00EC0F4A" w:rsidP="000864CE">
      <w:pPr>
        <w:spacing w:after="0" w:line="240" w:lineRule="auto"/>
      </w:pPr>
      <w:r>
        <w:separator/>
      </w:r>
    </w:p>
  </w:footnote>
  <w:footnote w:type="continuationSeparator" w:id="0">
    <w:p w:rsidR="00EC0F4A" w:rsidRDefault="00EC0F4A" w:rsidP="00086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633D"/>
    <w:multiLevelType w:val="multilevel"/>
    <w:tmpl w:val="AFB41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925E60"/>
    <w:multiLevelType w:val="multilevel"/>
    <w:tmpl w:val="C5D4E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ED3372"/>
    <w:multiLevelType w:val="multilevel"/>
    <w:tmpl w:val="A3708C5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A16939"/>
    <w:multiLevelType w:val="multilevel"/>
    <w:tmpl w:val="208E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5D221D3"/>
    <w:multiLevelType w:val="multilevel"/>
    <w:tmpl w:val="BF3CF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8A9"/>
    <w:rsid w:val="000201CA"/>
    <w:rsid w:val="000864CE"/>
    <w:rsid w:val="00184100"/>
    <w:rsid w:val="001A1981"/>
    <w:rsid w:val="002448A9"/>
    <w:rsid w:val="002F2E01"/>
    <w:rsid w:val="00341C3C"/>
    <w:rsid w:val="00384C74"/>
    <w:rsid w:val="00432B37"/>
    <w:rsid w:val="00433689"/>
    <w:rsid w:val="0044102F"/>
    <w:rsid w:val="0047703B"/>
    <w:rsid w:val="004B1EBC"/>
    <w:rsid w:val="004D229D"/>
    <w:rsid w:val="00590164"/>
    <w:rsid w:val="00662DA3"/>
    <w:rsid w:val="0069404B"/>
    <w:rsid w:val="00697DC0"/>
    <w:rsid w:val="006A448C"/>
    <w:rsid w:val="006C2000"/>
    <w:rsid w:val="006E2432"/>
    <w:rsid w:val="006F0B4C"/>
    <w:rsid w:val="00780A5F"/>
    <w:rsid w:val="00821C98"/>
    <w:rsid w:val="00891FA5"/>
    <w:rsid w:val="008F5751"/>
    <w:rsid w:val="009A5BA3"/>
    <w:rsid w:val="009B761B"/>
    <w:rsid w:val="00A05DEF"/>
    <w:rsid w:val="00A3645D"/>
    <w:rsid w:val="00A74347"/>
    <w:rsid w:val="00AB1CD5"/>
    <w:rsid w:val="00B055C7"/>
    <w:rsid w:val="00C339CE"/>
    <w:rsid w:val="00C36E19"/>
    <w:rsid w:val="00C75DF2"/>
    <w:rsid w:val="00C81633"/>
    <w:rsid w:val="00D01CEC"/>
    <w:rsid w:val="00D15FB1"/>
    <w:rsid w:val="00D5211D"/>
    <w:rsid w:val="00D5491D"/>
    <w:rsid w:val="00DC10C6"/>
    <w:rsid w:val="00DC4A05"/>
    <w:rsid w:val="00E72CCA"/>
    <w:rsid w:val="00EC0F4A"/>
    <w:rsid w:val="00F44687"/>
    <w:rsid w:val="00F574FF"/>
    <w:rsid w:val="00F83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5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24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2448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24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448A9"/>
  </w:style>
  <w:style w:type="paragraph" w:styleId="a6">
    <w:name w:val="No Spacing"/>
    <w:basedOn w:val="a"/>
    <w:uiPriority w:val="1"/>
    <w:qFormat/>
    <w:rsid w:val="0024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2448A9"/>
    <w:rPr>
      <w:color w:val="0000FF"/>
      <w:u w:val="single"/>
    </w:rPr>
  </w:style>
  <w:style w:type="character" w:customStyle="1" w:styleId="pbbv8ih">
    <w:name w:val="pb_bv8ih"/>
    <w:basedOn w:val="a0"/>
    <w:rsid w:val="002448A9"/>
  </w:style>
  <w:style w:type="paragraph" w:styleId="a8">
    <w:name w:val="Balloon Text"/>
    <w:basedOn w:val="a"/>
    <w:link w:val="a9"/>
    <w:uiPriority w:val="99"/>
    <w:semiHidden/>
    <w:unhideWhenUsed/>
    <w:rsid w:val="00244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448A9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86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864CE"/>
  </w:style>
  <w:style w:type="paragraph" w:styleId="ac">
    <w:name w:val="footer"/>
    <w:basedOn w:val="a"/>
    <w:link w:val="ad"/>
    <w:uiPriority w:val="99"/>
    <w:unhideWhenUsed/>
    <w:rsid w:val="000864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864CE"/>
  </w:style>
  <w:style w:type="paragraph" w:customStyle="1" w:styleId="c8">
    <w:name w:val="c8"/>
    <w:basedOn w:val="a"/>
    <w:rsid w:val="00A74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74347"/>
  </w:style>
  <w:style w:type="character" w:customStyle="1" w:styleId="c0">
    <w:name w:val="c0"/>
    <w:basedOn w:val="a0"/>
    <w:rsid w:val="00A743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769918">
          <w:marLeft w:val="384"/>
          <w:marRight w:val="192"/>
          <w:marTop w:val="192"/>
          <w:marBottom w:val="3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7449">
          <w:marLeft w:val="30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10</Pages>
  <Words>1475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Сергеевна</dc:creator>
  <cp:lastModifiedBy>Даша</cp:lastModifiedBy>
  <cp:revision>5</cp:revision>
  <cp:lastPrinted>2018-02-06T16:41:00Z</cp:lastPrinted>
  <dcterms:created xsi:type="dcterms:W3CDTF">2018-02-06T16:44:00Z</dcterms:created>
  <dcterms:modified xsi:type="dcterms:W3CDTF">2020-03-18T10:11:00Z</dcterms:modified>
</cp:coreProperties>
</file>